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6"/>
        <w:tblpPr w:leftFromText="180" w:rightFromText="180" w:vertAnchor="page" w:horzAnchor="margin" w:tblpY="3541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988"/>
        <w:gridCol w:w="1980"/>
        <w:gridCol w:w="2970"/>
        <w:gridCol w:w="1980"/>
        <w:gridCol w:w="1440"/>
        <w:gridCol w:w="1818"/>
      </w:tblGrid>
      <w:tr w:rsidR="0033189A" w:rsidTr="00331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C15B83" w:rsidRPr="0033189A" w:rsidRDefault="00C15B83" w:rsidP="00C15B83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 w:rsidRPr="0033189A">
              <w:rPr>
                <w:rFonts w:ascii="Century Gothic" w:hAnsi="Century Gothic"/>
                <w:sz w:val="24"/>
                <w:szCs w:val="24"/>
              </w:rPr>
              <w:t xml:space="preserve">Name </w:t>
            </w:r>
          </w:p>
        </w:tc>
        <w:tc>
          <w:tcPr>
            <w:tcW w:w="1980" w:type="dxa"/>
          </w:tcPr>
          <w:p w:rsidR="00C15B83" w:rsidRPr="0033189A" w:rsidRDefault="00C15B83" w:rsidP="00C15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33189A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  <w:tc>
          <w:tcPr>
            <w:tcW w:w="2970" w:type="dxa"/>
          </w:tcPr>
          <w:p w:rsidR="00C15B83" w:rsidRPr="0033189A" w:rsidRDefault="00C15B83" w:rsidP="00C15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33189A">
              <w:rPr>
                <w:rFonts w:ascii="Century Gothic" w:hAnsi="Century Gothic"/>
                <w:sz w:val="24"/>
                <w:szCs w:val="24"/>
              </w:rPr>
              <w:t xml:space="preserve">Email </w:t>
            </w:r>
          </w:p>
        </w:tc>
        <w:tc>
          <w:tcPr>
            <w:tcW w:w="1980" w:type="dxa"/>
          </w:tcPr>
          <w:p w:rsidR="00C15B83" w:rsidRPr="0033189A" w:rsidRDefault="00C15B83" w:rsidP="00C15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3189A">
              <w:rPr>
                <w:rFonts w:ascii="Century Gothic" w:hAnsi="Century Gothic"/>
              </w:rPr>
              <w:t xml:space="preserve"> Student/Faculty or Staff/Alum</w:t>
            </w:r>
          </w:p>
        </w:tc>
        <w:tc>
          <w:tcPr>
            <w:tcW w:w="1440" w:type="dxa"/>
          </w:tcPr>
          <w:p w:rsidR="00C15B83" w:rsidRPr="0033189A" w:rsidRDefault="00C15B83" w:rsidP="00C15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33189A">
              <w:rPr>
                <w:rFonts w:ascii="Century Gothic" w:hAnsi="Century Gothic"/>
                <w:sz w:val="24"/>
                <w:szCs w:val="24"/>
              </w:rPr>
              <w:t>Grad Year</w:t>
            </w:r>
          </w:p>
        </w:tc>
        <w:tc>
          <w:tcPr>
            <w:tcW w:w="1818" w:type="dxa"/>
          </w:tcPr>
          <w:p w:rsidR="00C15B83" w:rsidRPr="0033189A" w:rsidRDefault="00C15B83" w:rsidP="00C15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33189A">
              <w:rPr>
                <w:rFonts w:ascii="Century Gothic" w:hAnsi="Century Gothic"/>
                <w:sz w:val="24"/>
                <w:szCs w:val="24"/>
              </w:rPr>
              <w:t>Major</w:t>
            </w:r>
          </w:p>
        </w:tc>
      </w:tr>
      <w:tr w:rsidR="0033189A" w:rsidTr="0033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5B83" w:rsidRDefault="00C15B83" w:rsidP="00C15B83"/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B83" w:rsidTr="0033189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C15B83" w:rsidRDefault="00C15B83" w:rsidP="00C15B83"/>
        </w:tc>
        <w:tc>
          <w:tcPr>
            <w:tcW w:w="198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89A" w:rsidTr="0033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5B83" w:rsidRDefault="00C15B83" w:rsidP="00C15B83"/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B83" w:rsidTr="0033189A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C15B83" w:rsidRDefault="00C15B83" w:rsidP="00C15B83"/>
        </w:tc>
        <w:tc>
          <w:tcPr>
            <w:tcW w:w="198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89A" w:rsidTr="0033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5B83" w:rsidRDefault="00C15B83" w:rsidP="00C15B83"/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B83" w:rsidTr="0033189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C15B83" w:rsidRDefault="00C15B83" w:rsidP="00C15B83"/>
        </w:tc>
        <w:tc>
          <w:tcPr>
            <w:tcW w:w="198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89A" w:rsidTr="0033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5B83" w:rsidRDefault="00C15B83" w:rsidP="00C15B83"/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B83" w:rsidTr="0033189A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C15B83" w:rsidRDefault="00C15B83" w:rsidP="00C15B83"/>
        </w:tc>
        <w:tc>
          <w:tcPr>
            <w:tcW w:w="198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89A" w:rsidTr="0033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5B83" w:rsidRDefault="00C15B83" w:rsidP="00C15B83"/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B83" w:rsidTr="0033189A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C15B83" w:rsidRDefault="00C15B83" w:rsidP="00C15B83"/>
        </w:tc>
        <w:tc>
          <w:tcPr>
            <w:tcW w:w="198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89A" w:rsidTr="0033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5B83" w:rsidRDefault="00C15B83" w:rsidP="00C15B83"/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15B83" w:rsidRDefault="00C15B83" w:rsidP="00C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B83" w:rsidTr="0033189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C15B83" w:rsidRDefault="00C15B83" w:rsidP="00C15B83"/>
        </w:tc>
        <w:tc>
          <w:tcPr>
            <w:tcW w:w="198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:rsidR="00C15B83" w:rsidRDefault="00C15B83" w:rsidP="00C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15B83" w:rsidRPr="00C15B83" w:rsidRDefault="00C15B83" w:rsidP="00C15B83">
      <w:pPr>
        <w:rPr>
          <w:rFonts w:ascii="Century Gothic" w:hAnsi="Century Gothic"/>
          <w:b/>
        </w:rPr>
      </w:pPr>
      <w:r w:rsidRPr="00C15B83">
        <w:rPr>
          <w:rFonts w:ascii="Century Gothic" w:hAnsi="Century Gothic"/>
          <w:b/>
        </w:rPr>
        <w:t>President _________________,</w:t>
      </w:r>
    </w:p>
    <w:p w:rsidR="00C15B83" w:rsidRPr="00C15B83" w:rsidRDefault="00C15B83">
      <w:pPr>
        <w:rPr>
          <w:rFonts w:ascii="Century Gothic" w:hAnsi="Century Gothic"/>
          <w:b/>
        </w:rPr>
      </w:pPr>
      <w:r w:rsidRPr="00C15B83">
        <w:rPr>
          <w:rFonts w:ascii="Century Gothic" w:hAnsi="Century Gothic"/>
          <w:b/>
        </w:rPr>
        <w:t xml:space="preserve">Petition Text Here: </w:t>
      </w:r>
      <w:r w:rsidRPr="00C15B83">
        <w:rPr>
          <w:rFonts w:ascii="Century Gothic" w:hAnsi="Century Gothic" w:cs="Tahoma"/>
          <w:b/>
        </w:rPr>
        <w:t xml:space="preserve">Because it is unconscionable to pay for our education with investments that will condemn the planet to climate disaster, we call on </w:t>
      </w:r>
      <w:r w:rsidR="004B3DBF">
        <w:rPr>
          <w:rFonts w:ascii="Century Gothic" w:hAnsi="Century Gothic" w:cs="Tahoma"/>
          <w:b/>
        </w:rPr>
        <w:t>[CAMPUS]</w:t>
      </w:r>
      <w:r w:rsidRPr="00C15B83">
        <w:rPr>
          <w:rFonts w:ascii="Century Gothic" w:hAnsi="Century Gothic" w:cs="Tahoma"/>
          <w:b/>
        </w:rPr>
        <w:t xml:space="preserve"> to immediately freeze any new investment in fossil-fuel companies, and to divest within five years from direct ownership and from any commingled funds that include fossil-fuel public equities and corporate bonds.</w:t>
      </w:r>
    </w:p>
    <w:sectPr w:rsidR="00C15B83" w:rsidRPr="00C15B83" w:rsidSect="00C15B83">
      <w:headerReference w:type="default" r:id="rId7"/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39" w:rsidRDefault="00190339" w:rsidP="00C15B83">
      <w:pPr>
        <w:spacing w:after="0" w:line="240" w:lineRule="auto"/>
      </w:pPr>
      <w:r>
        <w:separator/>
      </w:r>
    </w:p>
  </w:endnote>
  <w:endnote w:type="continuationSeparator" w:id="0">
    <w:p w:rsidR="00190339" w:rsidRDefault="00190339" w:rsidP="00C1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39" w:rsidRDefault="00190339" w:rsidP="00C15B83">
      <w:pPr>
        <w:spacing w:after="0" w:line="240" w:lineRule="auto"/>
      </w:pPr>
      <w:r>
        <w:separator/>
      </w:r>
    </w:p>
  </w:footnote>
  <w:footnote w:type="continuationSeparator" w:id="0">
    <w:p w:rsidR="00190339" w:rsidRDefault="00190339" w:rsidP="00C1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9A" w:rsidRDefault="00C15B8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-609600</wp:posOffset>
          </wp:positionV>
          <wp:extent cx="1476375" cy="1314450"/>
          <wp:effectExtent l="19050" t="0" r="9525" b="0"/>
          <wp:wrapNone/>
          <wp:docPr id="3" name="Picture 1" descr="https://sphotos-a.xx.fbcdn.net/hphotos-snc6/182011_133685360115826_53504000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photos-a.xx.fbcdn.net/hphotos-snc6/182011_133685360115826_535040000_n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B83"/>
    <w:rsid w:val="000925A3"/>
    <w:rsid w:val="000A3CD5"/>
    <w:rsid w:val="00190339"/>
    <w:rsid w:val="0033189A"/>
    <w:rsid w:val="004B3DBF"/>
    <w:rsid w:val="00B1580A"/>
    <w:rsid w:val="00C1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5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B83"/>
  </w:style>
  <w:style w:type="paragraph" w:styleId="Footer">
    <w:name w:val="footer"/>
    <w:basedOn w:val="Normal"/>
    <w:link w:val="FooterChar"/>
    <w:uiPriority w:val="99"/>
    <w:semiHidden/>
    <w:unhideWhenUsed/>
    <w:rsid w:val="00C15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B83"/>
  </w:style>
  <w:style w:type="table" w:styleId="TableGrid">
    <w:name w:val="Table Grid"/>
    <w:basedOn w:val="TableNormal"/>
    <w:uiPriority w:val="59"/>
    <w:rsid w:val="00C15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15B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6">
    <w:name w:val="Light List Accent 6"/>
    <w:basedOn w:val="TableNormal"/>
    <w:uiPriority w:val="61"/>
    <w:rsid w:val="0033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photos-a.xx.fbcdn.net/hphotos-snc6/182011_133685360115826_535040000_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Chanell</cp:lastModifiedBy>
  <cp:revision>2</cp:revision>
  <dcterms:created xsi:type="dcterms:W3CDTF">2014-05-17T07:06:00Z</dcterms:created>
  <dcterms:modified xsi:type="dcterms:W3CDTF">2014-05-17T07:06:00Z</dcterms:modified>
</cp:coreProperties>
</file>